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EB3A" w14:textId="77777777" w:rsidR="00146A76" w:rsidRDefault="00D350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0C8B" wp14:editId="6ACF40F4">
                <wp:simplePos x="0" y="0"/>
                <wp:positionH relativeFrom="column">
                  <wp:posOffset>-896620</wp:posOffset>
                </wp:positionH>
                <wp:positionV relativeFrom="paragraph">
                  <wp:posOffset>71755</wp:posOffset>
                </wp:positionV>
                <wp:extent cx="6705600" cy="2857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85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030DC" id="Rectangle à coins arrondis 1" o:spid="_x0000_s1026" style="position:absolute;margin-left:-70.6pt;margin-top:5.65pt;width:528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" fillcolor="white [3201]" strokecolor="#4f81bd [3204]" strokeweight="2pt"/>
            </w:pict>
          </mc:Fallback>
        </mc:AlternateContent>
      </w:r>
    </w:p>
    <w:p w14:paraId="3D8215D1" w14:textId="77777777" w:rsidR="00146A76" w:rsidRPr="00146A76" w:rsidRDefault="00D350A0" w:rsidP="00146A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7848D" wp14:editId="2614E4E0">
                <wp:simplePos x="0" y="0"/>
                <wp:positionH relativeFrom="column">
                  <wp:posOffset>40005</wp:posOffset>
                </wp:positionH>
                <wp:positionV relativeFrom="paragraph">
                  <wp:posOffset>110490</wp:posOffset>
                </wp:positionV>
                <wp:extent cx="5842000" cy="2362200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11DE4" w14:textId="77777777" w:rsidR="00146A76" w:rsidRDefault="00146A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6A76">
                              <w:rPr>
                                <w:b/>
                                <w:sz w:val="32"/>
                                <w:szCs w:val="32"/>
                              </w:rPr>
                              <w:t>Association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146A7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ETAPE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régie par la loi 1901</w:t>
                            </w:r>
                          </w:p>
                          <w:p w14:paraId="6B545F36" w14:textId="77777777" w:rsidR="00146A76" w:rsidRDefault="00146A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6A76">
                              <w:rPr>
                                <w:b/>
                                <w:sz w:val="32"/>
                                <w:szCs w:val="32"/>
                              </w:rPr>
                              <w:t>Siège social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835B94">
                              <w:rPr>
                                <w:sz w:val="32"/>
                                <w:szCs w:val="32"/>
                              </w:rPr>
                              <w:t>59 avenue du Périgord 33370 Artigues près Bordeaux</w:t>
                            </w:r>
                          </w:p>
                          <w:p w14:paraId="1ED57AFA" w14:textId="77777777" w:rsidR="00146A76" w:rsidRDefault="00146A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6A76">
                              <w:rPr>
                                <w:b/>
                                <w:sz w:val="32"/>
                                <w:szCs w:val="32"/>
                              </w:rPr>
                              <w:t>Représentée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par : Laurent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DELAHAYE ,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Président de l’association.</w:t>
                            </w:r>
                          </w:p>
                          <w:p w14:paraId="7EDB9312" w14:textId="77777777" w:rsidR="00146A76" w:rsidRDefault="00146A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6A76">
                              <w:rPr>
                                <w:b/>
                                <w:sz w:val="32"/>
                                <w:szCs w:val="32"/>
                              </w:rPr>
                              <w:t>Téléphone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835B94">
                              <w:rPr>
                                <w:sz w:val="32"/>
                                <w:szCs w:val="32"/>
                              </w:rPr>
                              <w:t>06-64-73-28-29</w:t>
                            </w:r>
                          </w:p>
                          <w:p w14:paraId="48A619F7" w14:textId="77777777" w:rsidR="00146A76" w:rsidRPr="00146A76" w:rsidRDefault="00146A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6A76">
                              <w:rPr>
                                <w:b/>
                                <w:sz w:val="32"/>
                                <w:szCs w:val="32"/>
                              </w:rPr>
                              <w:t>Courriel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146A7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contact@etape33.</w:t>
                            </w:r>
                            <w:r w:rsidR="0018187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784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15pt;margin-top:8.7pt;width:460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" fillcolor="white [3201]" stroked="f" strokeweight=".5pt">
                <v:textbox>
                  <w:txbxContent>
                    <w:p w14:paraId="04311DE4" w14:textId="77777777" w:rsidR="00146A76" w:rsidRDefault="00146A76">
                      <w:pPr>
                        <w:rPr>
                          <w:sz w:val="32"/>
                          <w:szCs w:val="32"/>
                        </w:rPr>
                      </w:pPr>
                      <w:r w:rsidRPr="00146A76">
                        <w:rPr>
                          <w:b/>
                          <w:sz w:val="32"/>
                          <w:szCs w:val="32"/>
                        </w:rPr>
                        <w:t>Association</w:t>
                      </w:r>
                      <w:r>
                        <w:rPr>
                          <w:sz w:val="32"/>
                          <w:szCs w:val="32"/>
                        </w:rPr>
                        <w:t xml:space="preserve"> : </w:t>
                      </w:r>
                      <w:r w:rsidRPr="00146A76">
                        <w:rPr>
                          <w:b/>
                          <w:color w:val="0070C0"/>
                          <w:sz w:val="32"/>
                          <w:szCs w:val="32"/>
                        </w:rPr>
                        <w:t>ETAPE</w:t>
                      </w:r>
                      <w:r>
                        <w:rPr>
                          <w:sz w:val="32"/>
                          <w:szCs w:val="32"/>
                        </w:rPr>
                        <w:t xml:space="preserve"> régie par la loi 1901</w:t>
                      </w:r>
                    </w:p>
                    <w:p w14:paraId="6B545F36" w14:textId="77777777" w:rsidR="00146A76" w:rsidRDefault="00146A76">
                      <w:pPr>
                        <w:rPr>
                          <w:sz w:val="32"/>
                          <w:szCs w:val="32"/>
                        </w:rPr>
                      </w:pPr>
                      <w:r w:rsidRPr="00146A76">
                        <w:rPr>
                          <w:b/>
                          <w:sz w:val="32"/>
                          <w:szCs w:val="32"/>
                        </w:rPr>
                        <w:t>Siège social</w:t>
                      </w:r>
                      <w:r>
                        <w:rPr>
                          <w:sz w:val="32"/>
                          <w:szCs w:val="32"/>
                        </w:rPr>
                        <w:t xml:space="preserve"> : </w:t>
                      </w:r>
                      <w:r w:rsidR="00835B94">
                        <w:rPr>
                          <w:sz w:val="32"/>
                          <w:szCs w:val="32"/>
                        </w:rPr>
                        <w:t>59 avenue du Périgord 33370 Artigues près Bordeaux</w:t>
                      </w:r>
                    </w:p>
                    <w:p w14:paraId="1ED57AFA" w14:textId="77777777" w:rsidR="00146A76" w:rsidRDefault="00146A76">
                      <w:pPr>
                        <w:rPr>
                          <w:sz w:val="32"/>
                          <w:szCs w:val="32"/>
                        </w:rPr>
                      </w:pPr>
                      <w:r w:rsidRPr="00146A76">
                        <w:rPr>
                          <w:b/>
                          <w:sz w:val="32"/>
                          <w:szCs w:val="32"/>
                        </w:rPr>
                        <w:t>Représentée</w:t>
                      </w:r>
                      <w:r>
                        <w:rPr>
                          <w:sz w:val="32"/>
                          <w:szCs w:val="32"/>
                        </w:rPr>
                        <w:t xml:space="preserve"> par : Laurent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DELAHAYE ,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Président de l’association.</w:t>
                      </w:r>
                    </w:p>
                    <w:p w14:paraId="7EDB9312" w14:textId="77777777" w:rsidR="00146A76" w:rsidRDefault="00146A76">
                      <w:pPr>
                        <w:rPr>
                          <w:sz w:val="32"/>
                          <w:szCs w:val="32"/>
                        </w:rPr>
                      </w:pPr>
                      <w:r w:rsidRPr="00146A76">
                        <w:rPr>
                          <w:b/>
                          <w:sz w:val="32"/>
                          <w:szCs w:val="32"/>
                        </w:rPr>
                        <w:t>Téléphone</w:t>
                      </w:r>
                      <w:r>
                        <w:rPr>
                          <w:sz w:val="32"/>
                          <w:szCs w:val="32"/>
                        </w:rPr>
                        <w:t xml:space="preserve"> : </w:t>
                      </w:r>
                      <w:r w:rsidR="00835B94">
                        <w:rPr>
                          <w:sz w:val="32"/>
                          <w:szCs w:val="32"/>
                        </w:rPr>
                        <w:t>06-64-73-28-29</w:t>
                      </w:r>
                    </w:p>
                    <w:p w14:paraId="48A619F7" w14:textId="77777777" w:rsidR="00146A76" w:rsidRPr="00146A76" w:rsidRDefault="00146A76">
                      <w:pPr>
                        <w:rPr>
                          <w:sz w:val="32"/>
                          <w:szCs w:val="32"/>
                        </w:rPr>
                      </w:pPr>
                      <w:r w:rsidRPr="00146A76">
                        <w:rPr>
                          <w:b/>
                          <w:sz w:val="32"/>
                          <w:szCs w:val="32"/>
                        </w:rPr>
                        <w:t>Courriel</w:t>
                      </w:r>
                      <w:r>
                        <w:rPr>
                          <w:sz w:val="32"/>
                          <w:szCs w:val="32"/>
                        </w:rPr>
                        <w:t xml:space="preserve"> : </w:t>
                      </w:r>
                      <w:r w:rsidRPr="00146A76">
                        <w:rPr>
                          <w:b/>
                          <w:color w:val="0070C0"/>
                          <w:sz w:val="32"/>
                          <w:szCs w:val="32"/>
                        </w:rPr>
                        <w:t>contact@etape33.</w:t>
                      </w:r>
                      <w:r w:rsidR="0018187B">
                        <w:rPr>
                          <w:b/>
                          <w:color w:val="0070C0"/>
                          <w:sz w:val="32"/>
                          <w:szCs w:val="32"/>
                        </w:rPr>
                        <w:t>fr</w:t>
                      </w:r>
                    </w:p>
                  </w:txbxContent>
                </v:textbox>
              </v:shape>
            </w:pict>
          </mc:Fallback>
        </mc:AlternateContent>
      </w:r>
    </w:p>
    <w:p w14:paraId="428BD59B" w14:textId="77777777" w:rsidR="00146A76" w:rsidRPr="00146A76" w:rsidRDefault="00146A76" w:rsidP="00146A76"/>
    <w:p w14:paraId="098E7D9E" w14:textId="77777777" w:rsidR="00146A76" w:rsidRPr="00146A76" w:rsidRDefault="00146A76" w:rsidP="00146A76"/>
    <w:p w14:paraId="3A75D5DD" w14:textId="77777777" w:rsidR="00146A76" w:rsidRPr="00146A76" w:rsidRDefault="00146A76" w:rsidP="00146A76"/>
    <w:p w14:paraId="559A535B" w14:textId="77777777" w:rsidR="00146A76" w:rsidRPr="00146A76" w:rsidRDefault="00146A76" w:rsidP="00146A76"/>
    <w:p w14:paraId="1C7C9C42" w14:textId="77777777" w:rsidR="00146A76" w:rsidRPr="00146A76" w:rsidRDefault="00146A76" w:rsidP="00146A76"/>
    <w:p w14:paraId="73834D6A" w14:textId="77777777" w:rsidR="00146A76" w:rsidRPr="00146A76" w:rsidRDefault="00146A76" w:rsidP="00146A76"/>
    <w:p w14:paraId="0F3DD99E" w14:textId="77777777" w:rsidR="00146A76" w:rsidRPr="00146A76" w:rsidRDefault="00146A76" w:rsidP="00146A76"/>
    <w:p w14:paraId="52D22A7C" w14:textId="77777777" w:rsidR="00146A76" w:rsidRPr="00146A76" w:rsidRDefault="00146A76" w:rsidP="00146A76"/>
    <w:p w14:paraId="63B4B7B4" w14:textId="77777777" w:rsidR="00EA2CA3" w:rsidRPr="00D350A0" w:rsidRDefault="00146A76" w:rsidP="00146A76">
      <w:pPr>
        <w:rPr>
          <w:b/>
          <w:sz w:val="32"/>
          <w:szCs w:val="32"/>
        </w:rPr>
      </w:pPr>
      <w:r w:rsidRPr="00D350A0">
        <w:rPr>
          <w:b/>
          <w:sz w:val="32"/>
          <w:szCs w:val="32"/>
        </w:rPr>
        <w:t>Adhérer à l’association c’est :</w:t>
      </w:r>
      <w:bookmarkStart w:id="0" w:name="_GoBack"/>
      <w:bookmarkEnd w:id="0"/>
    </w:p>
    <w:p w14:paraId="26F85A5F" w14:textId="77777777" w:rsidR="00146A76" w:rsidRDefault="00146A76" w:rsidP="00146A7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Pouvoir assister aux assemblées générales</w:t>
      </w:r>
    </w:p>
    <w:p w14:paraId="20AFAA28" w14:textId="77777777" w:rsidR="00146A76" w:rsidRDefault="00146A76" w:rsidP="00146A7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Permettre à l’association d’embaucher du personnel qualifié</w:t>
      </w:r>
    </w:p>
    <w:p w14:paraId="0E1F8A7D" w14:textId="77777777" w:rsidR="00146A76" w:rsidRDefault="00146A76" w:rsidP="00146A7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Permettre à l’association d’acquérir du matériel et des équipements </w:t>
      </w:r>
      <w:r w:rsidR="00D350A0">
        <w:rPr>
          <w:sz w:val="32"/>
          <w:szCs w:val="32"/>
        </w:rPr>
        <w:t>éducatifs</w:t>
      </w:r>
    </w:p>
    <w:p w14:paraId="6B109B99" w14:textId="77777777" w:rsidR="00D350A0" w:rsidRDefault="00D350A0" w:rsidP="00146A7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Permettre l’organisation d’évènements exceptionnels pour les enfants/adolescents</w:t>
      </w:r>
    </w:p>
    <w:p w14:paraId="772E33A4" w14:textId="5262B38A" w:rsidR="00D350A0" w:rsidRPr="00146A76" w:rsidRDefault="00D350A0" w:rsidP="00146A7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D1C14" wp14:editId="484ACF4E">
                <wp:simplePos x="0" y="0"/>
                <wp:positionH relativeFrom="column">
                  <wp:posOffset>116205</wp:posOffset>
                </wp:positionH>
                <wp:positionV relativeFrom="paragraph">
                  <wp:posOffset>2406650</wp:posOffset>
                </wp:positionV>
                <wp:extent cx="190500" cy="2159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F0B77" id="Rectangle 7" o:spid="_x0000_s1026" style="position:absolute;margin-left:9.15pt;margin-top:189.5pt;width:15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" fillcolor="white [3201]" strokecolor="#4f81bd [3204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FCB55" wp14:editId="08288095">
                <wp:simplePos x="0" y="0"/>
                <wp:positionH relativeFrom="column">
                  <wp:posOffset>-328295</wp:posOffset>
                </wp:positionH>
                <wp:positionV relativeFrom="paragraph">
                  <wp:posOffset>844550</wp:posOffset>
                </wp:positionV>
                <wp:extent cx="6527800" cy="3454400"/>
                <wp:effectExtent l="0" t="0" r="2540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345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B0678" w14:textId="77777777" w:rsidR="00D350A0" w:rsidRPr="00D350A0" w:rsidRDefault="00D350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50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 : ……………………………………………………..      </w:t>
                            </w:r>
                            <w:r w:rsidR="00A324FC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D350A0">
                              <w:rPr>
                                <w:b/>
                                <w:sz w:val="28"/>
                                <w:szCs w:val="28"/>
                              </w:rPr>
                              <w:t>RENOM :…………………………………….</w:t>
                            </w:r>
                          </w:p>
                          <w:p w14:paraId="0B93F0B4" w14:textId="77777777" w:rsidR="00D350A0" w:rsidRPr="00D350A0" w:rsidRDefault="00D350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50A0">
                              <w:rPr>
                                <w:b/>
                                <w:sz w:val="28"/>
                                <w:szCs w:val="28"/>
                              </w:rPr>
                              <w:t>Adresse : …………………………………………………………………………………………………………………</w:t>
                            </w:r>
                          </w:p>
                          <w:p w14:paraId="4585EB54" w14:textId="77777777" w:rsidR="00D350A0" w:rsidRPr="00D350A0" w:rsidRDefault="00D350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50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…………………………………………………………………………………………………………………</w:t>
                            </w:r>
                          </w:p>
                          <w:p w14:paraId="3DA1C95C" w14:textId="77777777" w:rsidR="00D350A0" w:rsidRPr="00D350A0" w:rsidRDefault="00D350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50A0">
                              <w:rPr>
                                <w:b/>
                                <w:sz w:val="28"/>
                                <w:szCs w:val="28"/>
                              </w:rPr>
                              <w:t>Courriel : ………………………………………………..@...............................................................</w:t>
                            </w:r>
                          </w:p>
                          <w:p w14:paraId="02B6B215" w14:textId="77777777" w:rsidR="00D350A0" w:rsidRPr="00D350A0" w:rsidRDefault="00D350A0" w:rsidP="00D350A0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D350A0">
                              <w:rPr>
                                <w:b/>
                                <w:sz w:val="28"/>
                                <w:szCs w:val="28"/>
                              </w:rPr>
                              <w:t>Adhésion annuelle de 20 euros</w:t>
                            </w:r>
                          </w:p>
                          <w:p w14:paraId="35DA7312" w14:textId="77777777" w:rsidR="00D350A0" w:rsidRPr="00D350A0" w:rsidRDefault="00D350A0" w:rsidP="00D350A0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 w:rsidR="00573032">
                              <w:rPr>
                                <w:noProof/>
                                <w:lang w:eastAsia="fr-FR"/>
                              </w:rPr>
                              <w:pict w14:anchorId="40B35717">
                                <v:shape id="Image 9" o:spid="_x0000_i1029" type="#_x0000_t75" style="width:16.5pt;height:19.5pt;visibility:visible;mso-wrap-style:square" o:bullet="t">
                                  <v:imagedata r:id="rId7" o:title=""/>
                                </v:shape>
                              </w:pict>
                            </w:r>
                            <w:r w:rsidRPr="00D350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Don de ………………….euros</w:t>
                            </w:r>
                          </w:p>
                          <w:p w14:paraId="187D5029" w14:textId="77777777" w:rsidR="00D350A0" w:rsidRPr="00D350A0" w:rsidRDefault="00D350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50A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Chèque à l‘ordre  de</w:t>
                            </w:r>
                            <w:r w:rsidRPr="00D350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350A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Association    ETAPE</w:t>
                            </w:r>
                          </w:p>
                          <w:p w14:paraId="1A78FE7A" w14:textId="77777777" w:rsidR="00D350A0" w:rsidRPr="00D350A0" w:rsidRDefault="00D350A0" w:rsidP="00D350A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50A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 envoyer l’adresse suivante : </w:t>
                            </w:r>
                          </w:p>
                          <w:p w14:paraId="2EC75009" w14:textId="77777777" w:rsidR="00D350A0" w:rsidRPr="00D350A0" w:rsidRDefault="00D350A0" w:rsidP="00D350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350A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ETAPE    </w:t>
                            </w:r>
                            <w:r w:rsidR="00CE7F7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59 avenue du Périgord</w:t>
                            </w:r>
                            <w:r w:rsidRPr="00D350A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 33370 </w:t>
                            </w:r>
                            <w:proofErr w:type="spellStart"/>
                            <w:r w:rsidRPr="00D350A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Artigues-prés-Bordeaux</w:t>
                            </w:r>
                            <w:proofErr w:type="spellEnd"/>
                          </w:p>
                          <w:p w14:paraId="2F562836" w14:textId="77777777" w:rsidR="00D350A0" w:rsidRPr="00D350A0" w:rsidRDefault="00D350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516946" w14:textId="77777777" w:rsidR="00D350A0" w:rsidRPr="00D350A0" w:rsidRDefault="00D350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CB55" id="Zone de texte 6" o:spid="_x0000_s1027" type="#_x0000_t202" style="position:absolute;left:0;text-align:left;margin-left:-25.85pt;margin-top:66.5pt;width:514pt;height:27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" fillcolor="white [3201]" strokecolor="#4f81bd [3204]" strokeweight="2pt">
                <v:textbox>
                  <w:txbxContent>
                    <w:p w14:paraId="36DB0678" w14:textId="77777777" w:rsidR="00D350A0" w:rsidRPr="00D350A0" w:rsidRDefault="00D350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50A0">
                        <w:rPr>
                          <w:b/>
                          <w:sz w:val="28"/>
                          <w:szCs w:val="28"/>
                        </w:rPr>
                        <w:t xml:space="preserve">NOM : ……………………………………………………..      </w:t>
                      </w:r>
                      <w:r w:rsidR="00A324FC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D350A0">
                        <w:rPr>
                          <w:b/>
                          <w:sz w:val="28"/>
                          <w:szCs w:val="28"/>
                        </w:rPr>
                        <w:t>RENOM :…………………………………….</w:t>
                      </w:r>
                    </w:p>
                    <w:p w14:paraId="0B93F0B4" w14:textId="77777777" w:rsidR="00D350A0" w:rsidRPr="00D350A0" w:rsidRDefault="00D350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50A0">
                        <w:rPr>
                          <w:b/>
                          <w:sz w:val="28"/>
                          <w:szCs w:val="28"/>
                        </w:rPr>
                        <w:t>Adresse : …………………………………………………………………………………………………………………</w:t>
                      </w:r>
                    </w:p>
                    <w:p w14:paraId="4585EB54" w14:textId="77777777" w:rsidR="00D350A0" w:rsidRPr="00D350A0" w:rsidRDefault="00D350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50A0">
                        <w:rPr>
                          <w:b/>
                          <w:sz w:val="28"/>
                          <w:szCs w:val="28"/>
                        </w:rPr>
                        <w:t xml:space="preserve">                 …………………………………………………………………………………………………………………</w:t>
                      </w:r>
                    </w:p>
                    <w:p w14:paraId="3DA1C95C" w14:textId="77777777" w:rsidR="00D350A0" w:rsidRPr="00D350A0" w:rsidRDefault="00D350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50A0">
                        <w:rPr>
                          <w:b/>
                          <w:sz w:val="28"/>
                          <w:szCs w:val="28"/>
                        </w:rPr>
                        <w:t>Courriel : ………………………………………………..@...............................................................</w:t>
                      </w:r>
                    </w:p>
                    <w:p w14:paraId="02B6B215" w14:textId="77777777" w:rsidR="00D350A0" w:rsidRPr="00D350A0" w:rsidRDefault="00D350A0" w:rsidP="00D350A0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D350A0">
                        <w:rPr>
                          <w:b/>
                          <w:sz w:val="28"/>
                          <w:szCs w:val="28"/>
                        </w:rPr>
                        <w:t>Adhésion annuelle de 20 euros</w:t>
                      </w:r>
                    </w:p>
                    <w:p w14:paraId="35DA7312" w14:textId="77777777" w:rsidR="00D350A0" w:rsidRPr="00D350A0" w:rsidRDefault="00D350A0" w:rsidP="00D350A0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</w:t>
                      </w:r>
                      <w:r w:rsidR="00573032">
                        <w:rPr>
                          <w:noProof/>
                          <w:lang w:eastAsia="fr-FR"/>
                        </w:rPr>
                        <w:pict w14:anchorId="40B35717">
                          <v:shape id="Image 9" o:spid="_x0000_i1029" type="#_x0000_t75" style="width:16.5pt;height:19.5pt;visibility:visible;mso-wrap-style:square" o:bullet="t">
                            <v:imagedata r:id="rId7" o:title=""/>
                          </v:shape>
                        </w:pict>
                      </w:r>
                      <w:r w:rsidRPr="00D350A0">
                        <w:rPr>
                          <w:b/>
                          <w:sz w:val="28"/>
                          <w:szCs w:val="28"/>
                        </w:rPr>
                        <w:t xml:space="preserve">     Don de ………………….euros</w:t>
                      </w:r>
                    </w:p>
                    <w:p w14:paraId="187D5029" w14:textId="77777777" w:rsidR="00D350A0" w:rsidRPr="00D350A0" w:rsidRDefault="00D350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50A0">
                        <w:rPr>
                          <w:b/>
                          <w:sz w:val="28"/>
                          <w:szCs w:val="28"/>
                          <w:u w:val="single"/>
                        </w:rPr>
                        <w:t>Chèque à l‘ordre  de</w:t>
                      </w:r>
                      <w:r w:rsidRPr="00D350A0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D350A0">
                        <w:rPr>
                          <w:b/>
                          <w:color w:val="0070C0"/>
                          <w:sz w:val="28"/>
                          <w:szCs w:val="28"/>
                        </w:rPr>
                        <w:t>Association    ETAPE</w:t>
                      </w:r>
                    </w:p>
                    <w:p w14:paraId="1A78FE7A" w14:textId="77777777" w:rsidR="00D350A0" w:rsidRPr="00D350A0" w:rsidRDefault="00D350A0" w:rsidP="00D350A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350A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 envoyer l’adresse suivante : </w:t>
                      </w:r>
                    </w:p>
                    <w:p w14:paraId="2EC75009" w14:textId="77777777" w:rsidR="00D350A0" w:rsidRPr="00D350A0" w:rsidRDefault="00D350A0" w:rsidP="00D350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D350A0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ETAPE    </w:t>
                      </w:r>
                      <w:r w:rsidR="00CE7F79">
                        <w:rPr>
                          <w:b/>
                          <w:color w:val="0070C0"/>
                          <w:sz w:val="32"/>
                          <w:szCs w:val="32"/>
                        </w:rPr>
                        <w:t>59 avenue du Périgord</w:t>
                      </w:r>
                      <w:r w:rsidRPr="00D350A0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  33370 </w:t>
                      </w:r>
                      <w:proofErr w:type="spellStart"/>
                      <w:r w:rsidRPr="00D350A0">
                        <w:rPr>
                          <w:b/>
                          <w:color w:val="0070C0"/>
                          <w:sz w:val="32"/>
                          <w:szCs w:val="32"/>
                        </w:rPr>
                        <w:t>Artigues-prés-Bordeaux</w:t>
                      </w:r>
                      <w:proofErr w:type="spellEnd"/>
                    </w:p>
                    <w:p w14:paraId="2F562836" w14:textId="77777777" w:rsidR="00D350A0" w:rsidRPr="00D350A0" w:rsidRDefault="00D350A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7516946" w14:textId="77777777" w:rsidR="00D350A0" w:rsidRPr="00D350A0" w:rsidRDefault="00D350A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14D97B9E" wp14:editId="76682BAB">
            <wp:simplePos x="0" y="0"/>
            <wp:positionH relativeFrom="margin">
              <wp:posOffset>-734695</wp:posOffset>
            </wp:positionH>
            <wp:positionV relativeFrom="margin">
              <wp:posOffset>5843905</wp:posOffset>
            </wp:positionV>
            <wp:extent cx="292100" cy="292100"/>
            <wp:effectExtent l="0" t="0" r="0" b="0"/>
            <wp:wrapSquare wrapText="bothSides"/>
            <wp:docPr id="4" name="Image 4" descr="C:\Users\machin\AppData\Local\Microsoft\Windows\Temporary Internet Files\Content.IE5\VM0VZKEM\scissors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hin\AppData\Local\Microsoft\Windows\Temporary Internet Files\Content.IE5\VM0VZKEM\scissors-silhouett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04612" wp14:editId="296CD943">
                <wp:simplePos x="0" y="0"/>
                <wp:positionH relativeFrom="column">
                  <wp:posOffset>-899795</wp:posOffset>
                </wp:positionH>
                <wp:positionV relativeFrom="paragraph">
                  <wp:posOffset>642620</wp:posOffset>
                </wp:positionV>
                <wp:extent cx="728980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2BD48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50.6pt" to="503.1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" strokecolor="#4579b8 [3044]">
                <v:stroke dashstyle="3 1"/>
              </v:line>
            </w:pict>
          </mc:Fallback>
        </mc:AlternateContent>
      </w:r>
      <w:r>
        <w:rPr>
          <w:sz w:val="32"/>
          <w:szCs w:val="32"/>
        </w:rPr>
        <w:t xml:space="preserve">Participer au financement de la formation continue de l’équipe </w:t>
      </w:r>
      <w:r w:rsidR="00383A5D">
        <w:rPr>
          <w:sz w:val="32"/>
          <w:szCs w:val="32"/>
        </w:rPr>
        <w:t>professionnelle.</w:t>
      </w:r>
    </w:p>
    <w:sectPr w:rsidR="00D350A0" w:rsidRPr="00146A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7A9D" w14:textId="77777777" w:rsidR="00573032" w:rsidRDefault="00573032" w:rsidP="00146A76">
      <w:pPr>
        <w:spacing w:after="0" w:line="240" w:lineRule="auto"/>
      </w:pPr>
      <w:r>
        <w:separator/>
      </w:r>
    </w:p>
  </w:endnote>
  <w:endnote w:type="continuationSeparator" w:id="0">
    <w:p w14:paraId="6B53163E" w14:textId="77777777" w:rsidR="00573032" w:rsidRDefault="00573032" w:rsidP="0014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F837" w14:textId="77777777" w:rsidR="00573032" w:rsidRDefault="00573032" w:rsidP="00146A76">
      <w:pPr>
        <w:spacing w:after="0" w:line="240" w:lineRule="auto"/>
      </w:pPr>
      <w:r>
        <w:separator/>
      </w:r>
    </w:p>
  </w:footnote>
  <w:footnote w:type="continuationSeparator" w:id="0">
    <w:p w14:paraId="64CEF00B" w14:textId="77777777" w:rsidR="00573032" w:rsidRDefault="00573032" w:rsidP="0014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08D0" w14:textId="77777777" w:rsidR="00146A76" w:rsidRPr="00146A76" w:rsidRDefault="00A324FC" w:rsidP="00146A76">
    <w:pPr>
      <w:pStyle w:val="En-tte"/>
      <w:jc w:val="center"/>
      <w:rPr>
        <w:b/>
        <w:sz w:val="52"/>
        <w:szCs w:val="5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9044720" wp14:editId="44296C6B">
          <wp:simplePos x="0" y="0"/>
          <wp:positionH relativeFrom="margin">
            <wp:posOffset>-788670</wp:posOffset>
          </wp:positionH>
          <wp:positionV relativeFrom="margin">
            <wp:posOffset>-747395</wp:posOffset>
          </wp:positionV>
          <wp:extent cx="1092200" cy="1066800"/>
          <wp:effectExtent l="0" t="0" r="0" b="0"/>
          <wp:wrapSquare wrapText="bothSides"/>
          <wp:docPr id="10" name="Image 10" descr="https://scontent-mrs1-1.xx.fbcdn.net/hphotos-xfa1/v/t1.0-9/10646785_758470610861751_550674976002062_n.jpg?oh=aa59a934a7fc868d13e3910c0a3d1d1e&amp;oe=56C7DF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mrs1-1.xx.fbcdn.net/hphotos-xfa1/v/t1.0-9/10646785_758470610861751_550674976002062_n.jpg?oh=aa59a934a7fc868d13e3910c0a3d1d1e&amp;oe=56C7DF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76" w:rsidRPr="00146A76">
      <w:rPr>
        <w:b/>
        <w:sz w:val="52"/>
        <w:szCs w:val="52"/>
      </w:rPr>
      <w:t xml:space="preserve">Bulletin d’adhésion </w:t>
    </w:r>
    <w:r w:rsidR="00835B94">
      <w:rPr>
        <w:b/>
        <w:sz w:val="52"/>
        <w:szCs w:val="52"/>
      </w:rP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mso4471"/>
      </v:shape>
    </w:pict>
  </w:numPicBullet>
  <w:numPicBullet w:numPicBulletId="1">
    <w:pict>
      <v:shape w14:anchorId="2B27848D" id="_x0000_i1036" type="#_x0000_t75" style="width:16.5pt;height:19.5pt;visibility:visible;mso-wrap-style:square" o:bullet="t">
        <v:imagedata r:id="rId2" o:title=""/>
      </v:shape>
    </w:pict>
  </w:numPicBullet>
  <w:numPicBullet w:numPicBulletId="2">
    <w:pict>
      <v:shape id="_x0000_i1037" type="#_x0000_t75" style="width:16.5pt;height:19.5pt;visibility:visible;mso-wrap-style:square" o:bullet="t">
        <v:imagedata r:id="rId3" o:title=""/>
      </v:shape>
    </w:pict>
  </w:numPicBullet>
  <w:abstractNum w:abstractNumId="0" w15:restartNumberingAfterBreak="0">
    <w:nsid w:val="04E90A30"/>
    <w:multiLevelType w:val="hybridMultilevel"/>
    <w:tmpl w:val="07CC82F4"/>
    <w:lvl w:ilvl="0" w:tplc="2F6CBB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CC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E7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08D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EDC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2E3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4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24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AE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9F0219"/>
    <w:multiLevelType w:val="hybridMultilevel"/>
    <w:tmpl w:val="E6222B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44B6"/>
    <w:multiLevelType w:val="hybridMultilevel"/>
    <w:tmpl w:val="6A64F526"/>
    <w:lvl w:ilvl="0" w:tplc="59C69B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EE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01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82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CA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47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4D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6B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A5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A76"/>
    <w:rsid w:val="00146A76"/>
    <w:rsid w:val="0018187B"/>
    <w:rsid w:val="00383A5D"/>
    <w:rsid w:val="00421A13"/>
    <w:rsid w:val="00573032"/>
    <w:rsid w:val="00724A60"/>
    <w:rsid w:val="00733BC6"/>
    <w:rsid w:val="00835B94"/>
    <w:rsid w:val="00A324FC"/>
    <w:rsid w:val="00A77236"/>
    <w:rsid w:val="00CE7F79"/>
    <w:rsid w:val="00D350A0"/>
    <w:rsid w:val="00E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8DE87"/>
  <w15:docId w15:val="{3C819E4A-26C7-4995-8C0C-DEE6CFF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A76"/>
  </w:style>
  <w:style w:type="paragraph" w:styleId="Pieddepage">
    <w:name w:val="footer"/>
    <w:basedOn w:val="Normal"/>
    <w:link w:val="PieddepageCar"/>
    <w:uiPriority w:val="99"/>
    <w:unhideWhenUsed/>
    <w:rsid w:val="0014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A76"/>
  </w:style>
  <w:style w:type="paragraph" w:styleId="Paragraphedeliste">
    <w:name w:val="List Paragraph"/>
    <w:basedOn w:val="Normal"/>
    <w:uiPriority w:val="34"/>
    <w:qFormat/>
    <w:rsid w:val="00146A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</dc:creator>
  <cp:lastModifiedBy>Cécile Chanteloube</cp:lastModifiedBy>
  <cp:revision>8</cp:revision>
  <cp:lastPrinted>2018-11-25T09:05:00Z</cp:lastPrinted>
  <dcterms:created xsi:type="dcterms:W3CDTF">2015-10-21T19:28:00Z</dcterms:created>
  <dcterms:modified xsi:type="dcterms:W3CDTF">2018-11-25T09:05:00Z</dcterms:modified>
</cp:coreProperties>
</file>